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9DA" w:rsidRPr="006B59DA" w:rsidRDefault="006B59DA" w:rsidP="006B59D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59DA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0459BE2D" wp14:editId="01E18504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59D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6B59DA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6B59D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6B59D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6B59D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6B59DA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6B59DA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B59DA" w:rsidRPr="006B59DA" w:rsidRDefault="006B59DA" w:rsidP="006B59DA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59D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B59DA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6B59D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6B59DA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B59DA" w:rsidRPr="006B59DA" w:rsidRDefault="006B59DA" w:rsidP="006B59D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59D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B59DA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6B59DA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6B59DA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6B59DA" w:rsidRPr="006B59DA" w:rsidRDefault="006B59DA" w:rsidP="006B59D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B59DA" w:rsidRPr="006B59DA" w:rsidRDefault="006B59DA" w:rsidP="006B59D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6B59DA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B89490" wp14:editId="1B28354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68BB32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  <w:r w:rsidRPr="0092447C">
        <w:rPr>
          <w:rFonts w:ascii="Times New Roman" w:hAnsi="Times New Roman" w:cs="Times New Roman"/>
          <w:sz w:val="24"/>
          <w:szCs w:val="24"/>
        </w:rPr>
        <w:t xml:space="preserve">Nr. </w:t>
      </w:r>
      <w:proofErr w:type="spellStart"/>
      <w:r w:rsidRPr="0092447C">
        <w:rPr>
          <w:rFonts w:ascii="Times New Roman" w:hAnsi="Times New Roman" w:cs="Times New Roman"/>
          <w:sz w:val="24"/>
          <w:szCs w:val="24"/>
        </w:rPr>
        <w:t>înreg</w:t>
      </w:r>
      <w:proofErr w:type="spellEnd"/>
      <w:r w:rsidRPr="0092447C">
        <w:rPr>
          <w:rFonts w:ascii="Times New Roman" w:hAnsi="Times New Roman" w:cs="Times New Roman"/>
          <w:sz w:val="24"/>
          <w:szCs w:val="24"/>
        </w:rPr>
        <w:t>. 1674 din 21.10.2016</w:t>
      </w: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2447C">
        <w:rPr>
          <w:rFonts w:ascii="Times New Roman" w:hAnsi="Times New Roman" w:cs="Times New Roman"/>
          <w:sz w:val="24"/>
          <w:szCs w:val="24"/>
        </w:rPr>
        <w:t>Ind.dosar</w:t>
      </w:r>
      <w:proofErr w:type="spellEnd"/>
      <w:r w:rsidRPr="0092447C">
        <w:rPr>
          <w:rFonts w:ascii="Times New Roman" w:hAnsi="Times New Roman" w:cs="Times New Roman"/>
          <w:sz w:val="24"/>
          <w:szCs w:val="24"/>
        </w:rPr>
        <w:t xml:space="preserve">. A-7 </w:t>
      </w: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</w:p>
    <w:p w:rsidR="0092447C" w:rsidRDefault="0092447C" w:rsidP="006B59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9DA" w:rsidRPr="0092447C" w:rsidRDefault="006B59DA" w:rsidP="006B59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47C">
        <w:rPr>
          <w:rFonts w:ascii="Times New Roman" w:hAnsi="Times New Roman" w:cs="Times New Roman"/>
          <w:b/>
          <w:sz w:val="24"/>
          <w:szCs w:val="24"/>
        </w:rPr>
        <w:t>Referat</w:t>
      </w:r>
    </w:p>
    <w:p w:rsidR="006B59DA" w:rsidRPr="0092447C" w:rsidRDefault="006B59DA" w:rsidP="006B5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privind aprobarea </w:t>
      </w:r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tarifului actualizat pentru serviciul de salubrizare pentru utilizatorii </w:t>
      </w:r>
      <w:proofErr w:type="spellStart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casnici,agenţii</w:t>
      </w:r>
      <w:proofErr w:type="spellEnd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 economici </w:t>
      </w:r>
      <w:proofErr w:type="spellStart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instituţiile</w:t>
      </w:r>
      <w:proofErr w:type="spellEnd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 publice de la nivelul comunei </w:t>
      </w:r>
      <w:proofErr w:type="spellStart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Poplaca,jud</w:t>
      </w:r>
      <w:proofErr w:type="spellEnd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. Sibiu</w:t>
      </w:r>
    </w:p>
    <w:p w:rsidR="006B59DA" w:rsidRPr="0092447C" w:rsidRDefault="006B59DA" w:rsidP="006B5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9DA" w:rsidRPr="0092447C" w:rsidRDefault="006B59DA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447C">
        <w:rPr>
          <w:rFonts w:ascii="Times New Roman" w:eastAsia="Times New Roman" w:hAnsi="Times New Roman" w:cs="Times New Roman"/>
          <w:sz w:val="24"/>
          <w:szCs w:val="24"/>
        </w:rPr>
        <w:tab/>
        <w:t xml:space="preserve">Având în vedere adresa primită de la </w:t>
      </w:r>
      <w:proofErr w:type="spellStart"/>
      <w:r w:rsidRPr="0092447C">
        <w:rPr>
          <w:rFonts w:ascii="Times New Roman" w:eastAsia="Times New Roman" w:hAnsi="Times New Roman" w:cs="Times New Roman"/>
          <w:sz w:val="24"/>
          <w:szCs w:val="24"/>
        </w:rPr>
        <w:t>Asociaţia</w:t>
      </w:r>
      <w:proofErr w:type="spellEnd"/>
      <w:r w:rsidRPr="0092447C">
        <w:rPr>
          <w:rFonts w:ascii="Times New Roman" w:eastAsia="Times New Roman" w:hAnsi="Times New Roman" w:cs="Times New Roman"/>
          <w:sz w:val="24"/>
          <w:szCs w:val="24"/>
        </w:rPr>
        <w:t xml:space="preserve"> de Dezvoltare Intercomunitară Eco Sibiu </w:t>
      </w:r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nr.425/09.11.2016 </w:t>
      </w:r>
      <w:r w:rsidRPr="0092447C">
        <w:rPr>
          <w:rFonts w:ascii="Times New Roman" w:eastAsia="Times New Roman" w:hAnsi="Times New Roman" w:cs="Times New Roman"/>
          <w:sz w:val="24"/>
          <w:szCs w:val="24"/>
        </w:rPr>
        <w:t xml:space="preserve">prin care solicită aprobarea </w:t>
      </w:r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tarifului actualizat pentru serviciul de salubrizare atât pentru utilizatorii casnici, cât </w:t>
      </w:r>
      <w:proofErr w:type="spellStart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proofErr w:type="spellStart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agenţii</w:t>
      </w:r>
      <w:proofErr w:type="spellEnd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economici </w:t>
      </w:r>
      <w:proofErr w:type="spellStart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instituţii</w:t>
      </w:r>
      <w:proofErr w:type="spellEnd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publice </w:t>
      </w:r>
      <w:r w:rsidRPr="0092447C">
        <w:rPr>
          <w:rFonts w:ascii="Times New Roman" w:eastAsia="Times New Roman" w:hAnsi="Times New Roman" w:cs="Times New Roman"/>
          <w:sz w:val="24"/>
          <w:szCs w:val="24"/>
        </w:rPr>
        <w:t xml:space="preserve">, propun aprobarea Proiectului de hotărâre </w:t>
      </w:r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în forma prezentată.</w:t>
      </w: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>Viceprimar,</w:t>
      </w: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</w:t>
      </w:r>
      <w:proofErr w:type="spellStart"/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>Ciorgovean</w:t>
      </w:r>
      <w:proofErr w:type="spellEnd"/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 Ion</w:t>
      </w:r>
    </w:p>
    <w:p w:rsidR="008A5E11" w:rsidRPr="0092447C" w:rsidRDefault="008A5E11">
      <w:pPr>
        <w:rPr>
          <w:rFonts w:ascii="Times New Roman" w:hAnsi="Times New Roman" w:cs="Times New Roman"/>
          <w:b/>
          <w:sz w:val="24"/>
          <w:szCs w:val="24"/>
        </w:rPr>
      </w:pPr>
    </w:p>
    <w:sectPr w:rsidR="008A5E11" w:rsidRPr="00924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70A"/>
    <w:rsid w:val="006A670A"/>
    <w:rsid w:val="006B59DA"/>
    <w:rsid w:val="008A5E11"/>
    <w:rsid w:val="0092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51013-217B-4D5F-BD20-F99DF9EE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2016-12-08T08:21:00Z</dcterms:created>
  <dcterms:modified xsi:type="dcterms:W3CDTF">2016-12-08T08:38:00Z</dcterms:modified>
</cp:coreProperties>
</file>